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59D2FA" w14:textId="16BB58D2" w:rsidR="00556C6D" w:rsidRDefault="00820FA3">
      <w:r>
        <w:t>Informatics Integration Project</w:t>
      </w:r>
    </w:p>
    <w:p w14:paraId="2C4B1ED2" w14:textId="4109199E" w:rsidR="00820FA3" w:rsidRDefault="00820FA3">
      <w:r>
        <w:t>Renee Malove</w:t>
      </w:r>
    </w:p>
    <w:p w14:paraId="1528A1B6" w14:textId="1BA1ADF7" w:rsidR="00820FA3" w:rsidRDefault="00820FA3">
      <w:r>
        <w:t>NURS 718: Healthcare Tech and Data Management</w:t>
      </w:r>
    </w:p>
    <w:p w14:paraId="249BA111" w14:textId="5975BB9B" w:rsidR="00820FA3" w:rsidRDefault="00820FA3">
      <w:r>
        <w:t>Dr. Wendy Gotschall</w:t>
      </w:r>
    </w:p>
    <w:p w14:paraId="14AB17E8" w14:textId="34CE8E3B" w:rsidR="00820FA3" w:rsidRDefault="00820FA3">
      <w:r>
        <w:t>August 11, 2022</w:t>
      </w:r>
    </w:p>
    <w:p w14:paraId="73334EC3" w14:textId="12618D2C" w:rsidR="00820FA3" w:rsidRDefault="00820FA3"/>
    <w:p w14:paraId="43718E0D" w14:textId="7B2B911A" w:rsidR="00820FA3" w:rsidRDefault="00820FA3">
      <w:pPr>
        <w:rPr>
          <w:b/>
          <w:bCs/>
        </w:rPr>
      </w:pPr>
      <w:r>
        <w:rPr>
          <w:b/>
          <w:bCs/>
        </w:rPr>
        <w:t>Describe the problem/educational need in the project facility, nursing unit, clinical area, or clinical population. (25 points)</w:t>
      </w:r>
    </w:p>
    <w:p w14:paraId="20C6AE53" w14:textId="5D96F6A6" w:rsidR="00820FA3" w:rsidRDefault="00820FA3">
      <w:pPr>
        <w:rPr>
          <w:b/>
          <w:bCs/>
        </w:rPr>
      </w:pPr>
      <w:r>
        <w:rPr>
          <w:b/>
          <w:bCs/>
        </w:rPr>
        <w:t>What s the identified problem/educational need</w:t>
      </w:r>
    </w:p>
    <w:p w14:paraId="03812B7B" w14:textId="5078D4F3" w:rsidR="00820FA3" w:rsidRDefault="00820FA3">
      <w:pPr>
        <w:rPr>
          <w:b/>
          <w:bCs/>
        </w:rPr>
      </w:pPr>
      <w:r>
        <w:rPr>
          <w:b/>
          <w:bCs/>
        </w:rPr>
        <w:t xml:space="preserve">What key individuals are affected by the problem/need? </w:t>
      </w:r>
    </w:p>
    <w:p w14:paraId="468E5468" w14:textId="7C7A0DB2" w:rsidR="00820FA3" w:rsidRDefault="00820FA3">
      <w:pPr>
        <w:rPr>
          <w:b/>
          <w:bCs/>
        </w:rPr>
      </w:pPr>
      <w:r>
        <w:rPr>
          <w:b/>
          <w:bCs/>
        </w:rPr>
        <w:t xml:space="preserve">How are they affected? Workflow, safety, quality of outcomes, cost, delay in care, </w:t>
      </w:r>
      <w:proofErr w:type="spellStart"/>
      <w:r>
        <w:rPr>
          <w:b/>
          <w:bCs/>
        </w:rPr>
        <w:t>etc</w:t>
      </w:r>
      <w:proofErr w:type="spellEnd"/>
      <w:r>
        <w:rPr>
          <w:b/>
          <w:bCs/>
        </w:rPr>
        <w:t xml:space="preserve">: </w:t>
      </w:r>
    </w:p>
    <w:p w14:paraId="716C61F8" w14:textId="6BC7F882" w:rsidR="00820FA3" w:rsidRDefault="009268BD">
      <w:pPr>
        <w:rPr>
          <w:b/>
          <w:bCs/>
        </w:rPr>
      </w:pPr>
      <w:r>
        <w:rPr>
          <w:b/>
          <w:bCs/>
        </w:rPr>
        <w:t>Design a plan to solve the identified problem/need based on the initial assessment, data/interview/observations information, and best practices. Support with literature. (100 pts)</w:t>
      </w:r>
    </w:p>
    <w:p w14:paraId="71958245" w14:textId="081C332A" w:rsidR="009268BD" w:rsidRDefault="009268BD">
      <w:pPr>
        <w:rPr>
          <w:b/>
          <w:bCs/>
        </w:rPr>
      </w:pPr>
      <w:r>
        <w:rPr>
          <w:b/>
          <w:bCs/>
        </w:rPr>
        <w:t xml:space="preserve">Are there any organizational policies or regulations guiding the selection of a solution? National? </w:t>
      </w:r>
    </w:p>
    <w:p w14:paraId="3CE377DF" w14:textId="642EBBEA" w:rsidR="009268BD" w:rsidRDefault="009268BD">
      <w:pPr>
        <w:rPr>
          <w:b/>
          <w:bCs/>
        </w:rPr>
      </w:pPr>
      <w:r>
        <w:rPr>
          <w:b/>
          <w:bCs/>
        </w:rPr>
        <w:t xml:space="preserve">What is the target: Educational, administrative, research, clinical activities, etc. </w:t>
      </w:r>
    </w:p>
    <w:p w14:paraId="6FEBFEEF" w14:textId="66101390" w:rsidR="009268BD" w:rsidRDefault="009268BD">
      <w:pPr>
        <w:rPr>
          <w:b/>
          <w:bCs/>
        </w:rPr>
      </w:pPr>
      <w:r>
        <w:rPr>
          <w:b/>
          <w:bCs/>
        </w:rPr>
        <w:t xml:space="preserve">What ethical, legal, or security issues may impact the plan? </w:t>
      </w:r>
    </w:p>
    <w:p w14:paraId="11CB74D9" w14:textId="5422E170" w:rsidR="009268BD" w:rsidRDefault="009268BD">
      <w:pPr>
        <w:rPr>
          <w:b/>
          <w:bCs/>
        </w:rPr>
      </w:pPr>
      <w:r>
        <w:rPr>
          <w:b/>
          <w:bCs/>
        </w:rPr>
        <w:t xml:space="preserve">How will the key individuals be affected by the plan: Change in designated role, change in workflow, practice changes, decreased productivity, compromised safety, etc.? </w:t>
      </w:r>
    </w:p>
    <w:p w14:paraId="592F5EB3" w14:textId="64144D83" w:rsidR="009268BD" w:rsidRDefault="009268BD">
      <w:pPr>
        <w:rPr>
          <w:b/>
          <w:bCs/>
        </w:rPr>
      </w:pPr>
      <w:r>
        <w:rPr>
          <w:b/>
          <w:bCs/>
        </w:rPr>
        <w:t xml:space="preserve">Describe how they would implement the plan to solve the identified </w:t>
      </w:r>
      <w:proofErr w:type="spellStart"/>
      <w:proofErr w:type="gramStart"/>
      <w:r>
        <w:rPr>
          <w:b/>
          <w:bCs/>
        </w:rPr>
        <w:t>problmen,need</w:t>
      </w:r>
      <w:proofErr w:type="spellEnd"/>
      <w:proofErr w:type="gramEnd"/>
      <w:r>
        <w:rPr>
          <w:b/>
          <w:bCs/>
        </w:rPr>
        <w:t>. Provide a detailed description of how the proposed solution will be implemented with the use of informatics. (75 points)</w:t>
      </w:r>
    </w:p>
    <w:p w14:paraId="79EE76E6" w14:textId="1FB74D23" w:rsidR="009268BD" w:rsidRDefault="009268BD">
      <w:pPr>
        <w:rPr>
          <w:b/>
          <w:bCs/>
        </w:rPr>
      </w:pPr>
      <w:r>
        <w:rPr>
          <w:b/>
          <w:bCs/>
        </w:rPr>
        <w:t xml:space="preserve">What policies, standards, and/or regulations will guide the solution activities? </w:t>
      </w:r>
    </w:p>
    <w:p w14:paraId="5616FBE6" w14:textId="2E10AA2A" w:rsidR="009268BD" w:rsidRDefault="009268BD">
      <w:pPr>
        <w:rPr>
          <w:b/>
          <w:bCs/>
        </w:rPr>
      </w:pPr>
      <w:r>
        <w:rPr>
          <w:b/>
          <w:bCs/>
        </w:rPr>
        <w:t xml:space="preserve">Who will be involved in implementation? </w:t>
      </w:r>
    </w:p>
    <w:p w14:paraId="505CE90B" w14:textId="10B6C410" w:rsidR="009268BD" w:rsidRDefault="009268BD">
      <w:pPr>
        <w:rPr>
          <w:b/>
          <w:bCs/>
        </w:rPr>
      </w:pPr>
      <w:r>
        <w:rPr>
          <w:b/>
          <w:bCs/>
        </w:rPr>
        <w:t xml:space="preserve">What is the scale of implementation? Will the implementation be in phases? </w:t>
      </w:r>
    </w:p>
    <w:p w14:paraId="4E8C463F" w14:textId="523450F1" w:rsidR="009268BD" w:rsidRDefault="009268BD">
      <w:pPr>
        <w:rPr>
          <w:b/>
          <w:bCs/>
        </w:rPr>
      </w:pPr>
      <w:r>
        <w:rPr>
          <w:b/>
          <w:bCs/>
        </w:rPr>
        <w:t xml:space="preserve">What are the anticipated results of the implementation? </w:t>
      </w:r>
    </w:p>
    <w:p w14:paraId="3C120F1C" w14:textId="33EE87B3" w:rsidR="009268BD" w:rsidRDefault="009268BD">
      <w:pPr>
        <w:rPr>
          <w:b/>
          <w:bCs/>
        </w:rPr>
      </w:pPr>
      <w:r>
        <w:rPr>
          <w:b/>
          <w:bCs/>
        </w:rPr>
        <w:t xml:space="preserve">What kind of activities will be conducted to implement the solution? </w:t>
      </w:r>
    </w:p>
    <w:p w14:paraId="60D8B64B" w14:textId="5C607552" w:rsidR="009268BD" w:rsidRDefault="009268BD">
      <w:pPr>
        <w:rPr>
          <w:b/>
          <w:bCs/>
        </w:rPr>
      </w:pPr>
      <w:r>
        <w:rPr>
          <w:b/>
          <w:bCs/>
        </w:rPr>
        <w:t xml:space="preserve">What ethical, legal or security issues may be encountered during the implementation? </w:t>
      </w:r>
    </w:p>
    <w:p w14:paraId="2F303355" w14:textId="77777777" w:rsidR="009268BD" w:rsidRDefault="009268BD">
      <w:pPr>
        <w:rPr>
          <w:b/>
          <w:bCs/>
        </w:rPr>
      </w:pPr>
      <w:r>
        <w:rPr>
          <w:b/>
          <w:bCs/>
        </w:rPr>
        <w:t>Design an evaluation plan to assess the effectiveness of the proposed solution/activities on the quality of the outcomes. (25 points)</w:t>
      </w:r>
    </w:p>
    <w:p w14:paraId="2357795C" w14:textId="77777777" w:rsidR="009268BD" w:rsidRDefault="009268BD">
      <w:pPr>
        <w:rPr>
          <w:b/>
          <w:bCs/>
        </w:rPr>
      </w:pPr>
      <w:r>
        <w:rPr>
          <w:b/>
          <w:bCs/>
        </w:rPr>
        <w:t xml:space="preserve">Describe what measures will be used to evaluate solution effectiveness? </w:t>
      </w:r>
    </w:p>
    <w:p w14:paraId="45308A6C" w14:textId="77777777" w:rsidR="009268BD" w:rsidRDefault="009268BD">
      <w:pPr>
        <w:rPr>
          <w:b/>
          <w:bCs/>
        </w:rPr>
      </w:pPr>
      <w:r>
        <w:rPr>
          <w:b/>
          <w:bCs/>
        </w:rPr>
        <w:t xml:space="preserve">How will the results be evaluated? </w:t>
      </w:r>
    </w:p>
    <w:p w14:paraId="65FBC8A4" w14:textId="77777777" w:rsidR="009268BD" w:rsidRDefault="009268BD">
      <w:pPr>
        <w:rPr>
          <w:b/>
          <w:bCs/>
        </w:rPr>
      </w:pPr>
      <w:r>
        <w:rPr>
          <w:b/>
          <w:bCs/>
        </w:rPr>
        <w:lastRenderedPageBreak/>
        <w:t xml:space="preserve">What is the emergency plan if some activities where not successful? </w:t>
      </w:r>
    </w:p>
    <w:p w14:paraId="3903D8F1" w14:textId="77777777" w:rsidR="009268BD" w:rsidRDefault="009268BD">
      <w:pPr>
        <w:rPr>
          <w:b/>
          <w:bCs/>
        </w:rPr>
      </w:pPr>
    </w:p>
    <w:p w14:paraId="7B81AA9E" w14:textId="0C4D02C9" w:rsidR="009268BD" w:rsidRPr="00820FA3" w:rsidRDefault="009268BD">
      <w:pPr>
        <w:rPr>
          <w:b/>
          <w:bCs/>
        </w:rPr>
      </w:pPr>
      <w:r>
        <w:rPr>
          <w:b/>
          <w:bCs/>
        </w:rPr>
        <w:t xml:space="preserve">Utilization concepts of information theories and change theories in the strategies used to design, implement and evaluate the project.  </w:t>
      </w:r>
    </w:p>
    <w:sectPr w:rsidR="009268BD" w:rsidRPr="00820F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FA3"/>
    <w:rsid w:val="00556C6D"/>
    <w:rsid w:val="00820FA3"/>
    <w:rsid w:val="0089172B"/>
    <w:rsid w:val="009268BD"/>
    <w:rsid w:val="00A02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2A310B"/>
  <w15:chartTrackingRefBased/>
  <w15:docId w15:val="{1C469970-FE25-4345-8622-CC705266D1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315</Words>
  <Characters>1797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Malove</dc:creator>
  <cp:keywords/>
  <dc:description/>
  <cp:lastModifiedBy>Renee Malove</cp:lastModifiedBy>
  <cp:revision>1</cp:revision>
  <dcterms:created xsi:type="dcterms:W3CDTF">2022-08-08T03:50:00Z</dcterms:created>
  <dcterms:modified xsi:type="dcterms:W3CDTF">2022-08-08T04:02:00Z</dcterms:modified>
</cp:coreProperties>
</file>